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4E05EA3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585FE4FA" w14:textId="4AA4C2F9" w:rsidR="0070324C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 </w:t>
      </w:r>
      <w:r w:rsidR="0070324C">
        <w:rPr>
          <w:sz w:val="40"/>
          <w:szCs w:val="40"/>
        </w:rPr>
        <w:t xml:space="preserve">      Ladies Major Singles</w:t>
      </w:r>
    </w:p>
    <w:p w14:paraId="2DD8BA67" w14:textId="44549A14" w:rsidR="0070324C" w:rsidRDefault="0070324C" w:rsidP="463D1909">
      <w:pPr>
        <w:rPr>
          <w:sz w:val="40"/>
          <w:szCs w:val="40"/>
        </w:rPr>
      </w:pPr>
      <w:r>
        <w:rPr>
          <w:sz w:val="40"/>
          <w:szCs w:val="40"/>
        </w:rPr>
        <w:t>Year                         Winner.                      Runner Up.</w:t>
      </w:r>
    </w:p>
    <w:p w14:paraId="7CA7B9A5" w14:textId="505DFC2C" w:rsidR="0070324C" w:rsidRDefault="0070324C" w:rsidP="463D1909">
      <w:r>
        <w:t>1991                                                M. Taylor                                                 M. Bryce</w:t>
      </w:r>
    </w:p>
    <w:p w14:paraId="409FFA4D" w14:textId="4C455D95" w:rsidR="0070324C" w:rsidRDefault="0070324C" w:rsidP="463D1909">
      <w:r>
        <w:t>1992                                                P. Reynolds                                             J. Morrison</w:t>
      </w:r>
    </w:p>
    <w:p w14:paraId="1C23F8B2" w14:textId="1E8CA2AA" w:rsidR="008F111F" w:rsidRDefault="008F111F" w:rsidP="463D1909">
      <w:r>
        <w:t>1993                                                B. Parris                                                   N. Cleary</w:t>
      </w:r>
    </w:p>
    <w:p w14:paraId="1449048A" w14:textId="234920E6" w:rsidR="008F111F" w:rsidRDefault="008F111F" w:rsidP="463D1909">
      <w:r>
        <w:t>1994</w:t>
      </w:r>
      <w:r w:rsidR="00F428DE">
        <w:t xml:space="preserve">                                                D. Spelman                                              D. Silva</w:t>
      </w:r>
    </w:p>
    <w:p w14:paraId="477FE7F4" w14:textId="062AE773" w:rsidR="00F428DE" w:rsidRDefault="00F428DE" w:rsidP="463D1909">
      <w:r>
        <w:t>1995                                                K. Lambert                                               F. Ellis</w:t>
      </w:r>
    </w:p>
    <w:p w14:paraId="36FDE113" w14:textId="484B6698" w:rsidR="00F428DE" w:rsidRDefault="00F428DE" w:rsidP="463D1909">
      <w:r>
        <w:t>1996                                                C. Perceval                                               D. Silva</w:t>
      </w:r>
    </w:p>
    <w:p w14:paraId="0FABB821" w14:textId="737EA13E" w:rsidR="00F428DE" w:rsidRDefault="00F428DE" w:rsidP="463D1909">
      <w:r>
        <w:t xml:space="preserve">1997                                                </w:t>
      </w:r>
      <w:r w:rsidR="00ED3167">
        <w:t xml:space="preserve">E. </w:t>
      </w:r>
      <w:proofErr w:type="spellStart"/>
      <w:r w:rsidR="00ED3167">
        <w:t>Cawthorn</w:t>
      </w:r>
      <w:proofErr w:type="spellEnd"/>
      <w:r w:rsidR="00ED3167">
        <w:t xml:space="preserve">                                             M. Bryce</w:t>
      </w:r>
    </w:p>
    <w:p w14:paraId="5BFCC088" w14:textId="5F049FE7" w:rsidR="00ED3167" w:rsidRDefault="00ED3167" w:rsidP="463D1909">
      <w:r>
        <w:t xml:space="preserve">1998                                                C. Perceval                                                E. </w:t>
      </w:r>
      <w:proofErr w:type="spellStart"/>
      <w:r>
        <w:t>Cawthorn</w:t>
      </w:r>
      <w:proofErr w:type="spellEnd"/>
    </w:p>
    <w:p w14:paraId="4F773CA1" w14:textId="6202D8D9" w:rsidR="00ED3167" w:rsidRDefault="00ED3167" w:rsidP="463D1909">
      <w:r>
        <w:t>1999                                                C. Perceval                                                N. Cleary</w:t>
      </w:r>
    </w:p>
    <w:p w14:paraId="2245F266" w14:textId="24B1DA2A" w:rsidR="00ED3167" w:rsidRDefault="00ED3167" w:rsidP="463D1909">
      <w:r>
        <w:t>2000                                                F. Ellis                                                         N. Cleary</w:t>
      </w:r>
    </w:p>
    <w:p w14:paraId="560B52C0" w14:textId="70F049C0" w:rsidR="00ED3167" w:rsidRDefault="00ED3167" w:rsidP="463D1909">
      <w:r>
        <w:t>2001                                                D. Silva                                                       J. Sharp</w:t>
      </w:r>
    </w:p>
    <w:p w14:paraId="4D4A422F" w14:textId="13D964B6" w:rsidR="00ED3167" w:rsidRDefault="00ED3167" w:rsidP="463D1909">
      <w:r>
        <w:t>2002                                                J. Sharp                                                      V. Sayer</w:t>
      </w:r>
    </w:p>
    <w:p w14:paraId="15F95769" w14:textId="049C946E" w:rsidR="00ED3167" w:rsidRDefault="00ED3167" w:rsidP="463D1909">
      <w:r>
        <w:t>2003                                                J. Sharp                                                      N. Biddle</w:t>
      </w:r>
    </w:p>
    <w:p w14:paraId="05F6EDE5" w14:textId="78CF2E02" w:rsidR="00530932" w:rsidRDefault="00530932" w:rsidP="463D1909">
      <w:r>
        <w:t>2004                                                N. Biddle                                                    B. Freeman</w:t>
      </w:r>
    </w:p>
    <w:p w14:paraId="3F250A46" w14:textId="48371ADF" w:rsidR="00530932" w:rsidRDefault="00530932" w:rsidP="463D1909">
      <w:r>
        <w:t>2005                                                N. Biddle                                                    J. Sharp</w:t>
      </w:r>
    </w:p>
    <w:p w14:paraId="050EA732" w14:textId="17BF225F" w:rsidR="00530932" w:rsidRDefault="00530932" w:rsidP="463D1909">
      <w:r>
        <w:t>2006                                                J. Sharp                                                       P. Harrison</w:t>
      </w:r>
    </w:p>
    <w:p w14:paraId="1A965C33" w14:textId="522B52EF" w:rsidR="00530932" w:rsidRDefault="00530932" w:rsidP="463D1909">
      <w:r>
        <w:t>2007                                                J. Toby                                                        J. Collins</w:t>
      </w:r>
    </w:p>
    <w:p w14:paraId="63198931" w14:textId="3ED55ECD" w:rsidR="00530932" w:rsidRPr="0070324C" w:rsidRDefault="00530932" w:rsidP="463D1909">
      <w:r>
        <w:t>2008                                                M. Roll                                                        M. Graham</w:t>
      </w:r>
      <w:bookmarkStart w:id="0" w:name="_GoBack"/>
      <w:bookmarkEnd w:id="0"/>
    </w:p>
    <w:p w14:paraId="23D32E8A" w14:textId="489DF9A6" w:rsidR="00467F4D" w:rsidRPr="0070324C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</w:t>
      </w:r>
      <w:r w:rsidR="009B7B3D">
        <w:rPr>
          <w:sz w:val="40"/>
          <w:szCs w:val="40"/>
        </w:rPr>
        <w:t xml:space="preserve">    </w:t>
      </w:r>
      <w:r w:rsidR="00641F97">
        <w:rPr>
          <w:sz w:val="40"/>
          <w:szCs w:val="40"/>
        </w:rPr>
        <w:t xml:space="preserve">                       </w:t>
      </w:r>
      <w:r w:rsidR="009B7B3D">
        <w:rPr>
          <w:sz w:val="40"/>
          <w:szCs w:val="40"/>
        </w:rPr>
        <w:t xml:space="preserve">  </w:t>
      </w:r>
      <w:r w:rsidR="00300382">
        <w:t xml:space="preserve">      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23296B"/>
    <w:rsid w:val="002934DB"/>
    <w:rsid w:val="002A1B5A"/>
    <w:rsid w:val="002F3998"/>
    <w:rsid w:val="00300382"/>
    <w:rsid w:val="00467F4D"/>
    <w:rsid w:val="00530932"/>
    <w:rsid w:val="00641F97"/>
    <w:rsid w:val="006B3775"/>
    <w:rsid w:val="0070324C"/>
    <w:rsid w:val="007C0ED2"/>
    <w:rsid w:val="008F111F"/>
    <w:rsid w:val="009A7DF6"/>
    <w:rsid w:val="009B7B3D"/>
    <w:rsid w:val="00B608E2"/>
    <w:rsid w:val="00B71D73"/>
    <w:rsid w:val="00B8352B"/>
    <w:rsid w:val="00E5045F"/>
    <w:rsid w:val="00ED3167"/>
    <w:rsid w:val="00F428DE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BCC75928-59FD-4D69-9BBA-C88DCABA0940}"/>
</file>

<file path=customXml/itemProps2.xml><?xml version="1.0" encoding="utf-8"?>
<ds:datastoreItem xmlns:ds="http://schemas.openxmlformats.org/officeDocument/2006/customXml" ds:itemID="{6F36290F-D3B3-499C-92B0-AEEE63AAE8C3}"/>
</file>

<file path=customXml/itemProps3.xml><?xml version="1.0" encoding="utf-8"?>
<ds:datastoreItem xmlns:ds="http://schemas.openxmlformats.org/officeDocument/2006/customXml" ds:itemID="{E9F4068B-C60C-45D6-8A04-4BF8F0C10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2</cp:revision>
  <cp:lastPrinted>2022-02-20T05:13:00Z</cp:lastPrinted>
  <dcterms:created xsi:type="dcterms:W3CDTF">2022-02-21T23:44:00Z</dcterms:created>
  <dcterms:modified xsi:type="dcterms:W3CDTF">2022-02-21T23:44:00Z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