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7CE43BF9" w14:textId="5D97265E" w:rsidR="00196EC5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196EC5">
        <w:rPr>
          <w:sz w:val="40"/>
          <w:szCs w:val="40"/>
        </w:rPr>
        <w:t xml:space="preserve">    </w:t>
      </w:r>
      <w:r w:rsidR="009B7B3D">
        <w:rPr>
          <w:sz w:val="40"/>
          <w:szCs w:val="40"/>
        </w:rPr>
        <w:t xml:space="preserve"> </w:t>
      </w:r>
      <w:r w:rsidR="00196EC5">
        <w:rPr>
          <w:sz w:val="40"/>
          <w:szCs w:val="40"/>
        </w:rPr>
        <w:t xml:space="preserve"> Ladies Minor Singles</w:t>
      </w:r>
    </w:p>
    <w:p w14:paraId="6E81B3AE" w14:textId="0AA7BC6B" w:rsidR="00641F97" w:rsidRDefault="00196EC5" w:rsidP="463D1909">
      <w:pPr>
        <w:rPr>
          <w:sz w:val="40"/>
          <w:szCs w:val="40"/>
        </w:rPr>
      </w:pPr>
      <w:r>
        <w:rPr>
          <w:sz w:val="40"/>
          <w:szCs w:val="40"/>
        </w:rPr>
        <w:t xml:space="preserve">Year              </w:t>
      </w:r>
      <w:r w:rsidR="009B7B3D">
        <w:rPr>
          <w:sz w:val="40"/>
          <w:szCs w:val="40"/>
        </w:rPr>
        <w:t xml:space="preserve"> </w:t>
      </w:r>
      <w:r w:rsidR="00641F97">
        <w:rPr>
          <w:sz w:val="40"/>
          <w:szCs w:val="40"/>
        </w:rPr>
        <w:t xml:space="preserve"> Winners  </w:t>
      </w:r>
      <w:r>
        <w:rPr>
          <w:sz w:val="40"/>
          <w:szCs w:val="40"/>
        </w:rPr>
        <w:t xml:space="preserve">                                  Runners Up</w:t>
      </w:r>
    </w:p>
    <w:p w14:paraId="5FF4074C" w14:textId="652AAEE2" w:rsidR="00196EC5" w:rsidRDefault="00196EC5" w:rsidP="463D1909">
      <w:r>
        <w:t>1991                                 C. Perceval                                                                      J. Harris</w:t>
      </w:r>
    </w:p>
    <w:p w14:paraId="3183EF11" w14:textId="7E2EF82C" w:rsidR="00196EC5" w:rsidRDefault="00196EC5" w:rsidP="463D1909">
      <w:r>
        <w:t xml:space="preserve">1992                                 F. Ellis                                                                               E. </w:t>
      </w:r>
      <w:proofErr w:type="spellStart"/>
      <w:r>
        <w:t>Cawthorn</w:t>
      </w:r>
      <w:proofErr w:type="spellEnd"/>
    </w:p>
    <w:p w14:paraId="6AF3A9BE" w14:textId="17B82520" w:rsidR="00196EC5" w:rsidRDefault="00196EC5" w:rsidP="463D1909">
      <w:r>
        <w:t xml:space="preserve">1993                                 G. Schell                                                                           E. </w:t>
      </w:r>
      <w:proofErr w:type="spellStart"/>
      <w:r>
        <w:t>Cawthorn</w:t>
      </w:r>
      <w:proofErr w:type="spellEnd"/>
    </w:p>
    <w:p w14:paraId="0E74F2F4" w14:textId="0901B75A" w:rsidR="00196EC5" w:rsidRDefault="00196EC5" w:rsidP="463D1909">
      <w:r>
        <w:t xml:space="preserve">1994                                 E. </w:t>
      </w:r>
      <w:proofErr w:type="spellStart"/>
      <w:r>
        <w:t>Cawthorn</w:t>
      </w:r>
      <w:proofErr w:type="spellEnd"/>
      <w:r>
        <w:t xml:space="preserve">                                                                     L. Wilson</w:t>
      </w:r>
    </w:p>
    <w:p w14:paraId="21E3C027" w14:textId="5DF2A8BD" w:rsidR="00196EC5" w:rsidRDefault="00196EC5" w:rsidP="463D1909">
      <w:r>
        <w:t xml:space="preserve">1995                                 V. Sayer                                                                             B. </w:t>
      </w:r>
      <w:proofErr w:type="spellStart"/>
      <w:r>
        <w:t>Fenning</w:t>
      </w:r>
      <w:proofErr w:type="spellEnd"/>
    </w:p>
    <w:p w14:paraId="41404B5A" w14:textId="1A2D30DC" w:rsidR="00196EC5" w:rsidRDefault="00196EC5" w:rsidP="463D1909">
      <w:r>
        <w:t xml:space="preserve">1996                                  J. Harris                                                                            H. </w:t>
      </w:r>
      <w:proofErr w:type="spellStart"/>
      <w:r>
        <w:t>Kayser</w:t>
      </w:r>
      <w:proofErr w:type="spellEnd"/>
    </w:p>
    <w:p w14:paraId="52B82CDB" w14:textId="73A9E397" w:rsidR="00196EC5" w:rsidRDefault="00196EC5" w:rsidP="463D1909">
      <w:r>
        <w:t>1997                                 J. Sharp                                                                             R. Simms</w:t>
      </w:r>
    </w:p>
    <w:p w14:paraId="578CFD1F" w14:textId="712A4E4A" w:rsidR="00196EC5" w:rsidRDefault="00196EC5" w:rsidP="463D1909">
      <w:r>
        <w:t>1998                                 A. Brown                                                                           R. Simms</w:t>
      </w:r>
    </w:p>
    <w:p w14:paraId="7F0A63CA" w14:textId="0057EC79" w:rsidR="00196EC5" w:rsidRDefault="00196EC5" w:rsidP="463D1909">
      <w:r>
        <w:t>1999                                 E. McNamara                                                                   N. Buckley</w:t>
      </w:r>
    </w:p>
    <w:p w14:paraId="48177FAD" w14:textId="6694F082" w:rsidR="00196EC5" w:rsidRDefault="00196EC5" w:rsidP="463D1909">
      <w:r>
        <w:t xml:space="preserve">2000                                 H. </w:t>
      </w:r>
      <w:proofErr w:type="spellStart"/>
      <w:r>
        <w:t>Kayser</w:t>
      </w:r>
      <w:proofErr w:type="spellEnd"/>
      <w:r>
        <w:t xml:space="preserve">                                                                           N. Buckley</w:t>
      </w:r>
    </w:p>
    <w:p w14:paraId="7ADB8FED" w14:textId="5C9CE99D" w:rsidR="00196EC5" w:rsidRDefault="00196EC5" w:rsidP="463D1909">
      <w:r>
        <w:t xml:space="preserve">2001                                 B. </w:t>
      </w:r>
      <w:proofErr w:type="spellStart"/>
      <w:r>
        <w:t>Fenning</w:t>
      </w:r>
      <w:proofErr w:type="spellEnd"/>
      <w:r>
        <w:t xml:space="preserve">                                                                         R. Simms</w:t>
      </w:r>
    </w:p>
    <w:p w14:paraId="0ABB0966" w14:textId="6A3869E0" w:rsidR="00196EC5" w:rsidRDefault="00196EC5" w:rsidP="463D1909">
      <w:r>
        <w:t>2002                                 M. Roll                                                                               P. Harrison</w:t>
      </w:r>
    </w:p>
    <w:p w14:paraId="1142A4F9" w14:textId="3EC369C5" w:rsidR="00196EC5" w:rsidRDefault="00196EC5" w:rsidP="463D1909">
      <w:r>
        <w:t>2003                                 N. Biddle                                                                            J. Toby</w:t>
      </w:r>
    </w:p>
    <w:p w14:paraId="69BD829B" w14:textId="179D6E25" w:rsidR="00196EC5" w:rsidRDefault="00196EC5" w:rsidP="463D1909">
      <w:r>
        <w:t xml:space="preserve">2004                                 P. Harrison                                                                        </w:t>
      </w:r>
      <w:r w:rsidR="00525CFE">
        <w:t>J. Toby</w:t>
      </w:r>
    </w:p>
    <w:p w14:paraId="0D97445B" w14:textId="428B2EAD" w:rsidR="00525CFE" w:rsidRDefault="00525CFE" w:rsidP="463D1909">
      <w:r>
        <w:t>2005                                 J. Collins                                                                             R. Simms</w:t>
      </w:r>
    </w:p>
    <w:p w14:paraId="708A775D" w14:textId="15F41AFE" w:rsidR="00525CFE" w:rsidRDefault="00525CFE" w:rsidP="463D1909">
      <w:r>
        <w:t>2006                                 J. Toby                                                                                N. Buckley</w:t>
      </w:r>
    </w:p>
    <w:p w14:paraId="50BC42C9" w14:textId="64E78A9E" w:rsidR="00525CFE" w:rsidRPr="00196EC5" w:rsidRDefault="00525CFE" w:rsidP="463D1909">
      <w:r>
        <w:t>2007                                 W. Gardiner                                                                      S. Butler</w:t>
      </w:r>
      <w:bookmarkStart w:id="0" w:name="_GoBack"/>
      <w:bookmarkEnd w:id="0"/>
    </w:p>
    <w:p w14:paraId="23D32E8A" w14:textId="057C41A8" w:rsidR="00467F4D" w:rsidRPr="00300382" w:rsidRDefault="00300382" w:rsidP="463D1909">
      <w:r>
        <w:t xml:space="preserve">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196EC5"/>
    <w:rsid w:val="0023296B"/>
    <w:rsid w:val="002934DB"/>
    <w:rsid w:val="002A1B5A"/>
    <w:rsid w:val="002F3998"/>
    <w:rsid w:val="00300382"/>
    <w:rsid w:val="00467F4D"/>
    <w:rsid w:val="00525CFE"/>
    <w:rsid w:val="00641F97"/>
    <w:rsid w:val="006B3775"/>
    <w:rsid w:val="007C0ED2"/>
    <w:rsid w:val="009A7DF6"/>
    <w:rsid w:val="009B7B3D"/>
    <w:rsid w:val="00B608E2"/>
    <w:rsid w:val="00B71D73"/>
    <w:rsid w:val="00B8352B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27A5D994-08D8-4F86-9E42-24017B42F736}"/>
</file>

<file path=customXml/itemProps2.xml><?xml version="1.0" encoding="utf-8"?>
<ds:datastoreItem xmlns:ds="http://schemas.openxmlformats.org/officeDocument/2006/customXml" ds:itemID="{FE404155-E2C2-42CB-A132-B4A0D01455CC}"/>
</file>

<file path=customXml/itemProps3.xml><?xml version="1.0" encoding="utf-8"?>
<ds:datastoreItem xmlns:ds="http://schemas.openxmlformats.org/officeDocument/2006/customXml" ds:itemID="{C0A9CBFD-DC40-4488-9B70-172966344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2</cp:revision>
  <cp:lastPrinted>2022-02-20T05:13:00Z</cp:lastPrinted>
  <dcterms:created xsi:type="dcterms:W3CDTF">2022-02-22T01:11:00Z</dcterms:created>
  <dcterms:modified xsi:type="dcterms:W3CDTF">2022-02-22T01:11:00Z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