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4E05EA3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176A4501" w14:textId="134F2B38" w:rsidR="463D1909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 </w:t>
      </w:r>
      <w:r w:rsidR="009B7B3D">
        <w:rPr>
          <w:sz w:val="40"/>
          <w:szCs w:val="40"/>
        </w:rPr>
        <w:t xml:space="preserve">        </w:t>
      </w:r>
      <w:r w:rsidR="009D7766">
        <w:rPr>
          <w:sz w:val="40"/>
          <w:szCs w:val="40"/>
        </w:rPr>
        <w:t xml:space="preserve">   Ladies  Triples</w:t>
      </w:r>
    </w:p>
    <w:p w14:paraId="6E81B3AE" w14:textId="4CE9C6AF" w:rsidR="00641F97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</w:t>
      </w:r>
      <w:r w:rsidR="009B7B3D">
        <w:rPr>
          <w:sz w:val="40"/>
          <w:szCs w:val="40"/>
        </w:rPr>
        <w:t xml:space="preserve">    </w:t>
      </w:r>
      <w:r w:rsidR="009D7766">
        <w:rPr>
          <w:sz w:val="40"/>
          <w:szCs w:val="40"/>
        </w:rPr>
        <w:t xml:space="preserve">   </w:t>
      </w:r>
      <w:r w:rsidR="00641F97">
        <w:rPr>
          <w:sz w:val="40"/>
          <w:szCs w:val="40"/>
        </w:rPr>
        <w:t xml:space="preserve">Winners  </w:t>
      </w:r>
      <w:r w:rsidR="009D7766">
        <w:rPr>
          <w:sz w:val="40"/>
          <w:szCs w:val="40"/>
        </w:rPr>
        <w:t xml:space="preserve">                                 Runners Up</w:t>
      </w:r>
    </w:p>
    <w:p w14:paraId="75A7D5E9" w14:textId="58E6A6A9" w:rsidR="006B73D0" w:rsidRDefault="009D7766" w:rsidP="463D1909">
      <w:r>
        <w:t>1991</w:t>
      </w:r>
      <w:r w:rsidR="006B73D0">
        <w:t xml:space="preserve">    M. Bisset.  K. Lambert.  D. Silva                                H. Bradwell.  P. Trenear.  H. Cragg.</w:t>
      </w:r>
    </w:p>
    <w:p w14:paraId="66C3EE78" w14:textId="77777777" w:rsidR="006B73D0" w:rsidRDefault="006B73D0" w:rsidP="463D1909">
      <w:r>
        <w:t>1992    M. Bisset.  K. Lambert.  D. Silva                                E. Armstrong.  M. Dwyer.  M. Taylor.</w:t>
      </w:r>
    </w:p>
    <w:p w14:paraId="5D4794B5" w14:textId="77777777" w:rsidR="006B73D0" w:rsidRDefault="006B73D0" w:rsidP="463D1909">
      <w:r>
        <w:t>1993    D. Spellman.  L. Goodwin.  P. Reynolds.                  B. Fenning  N. Cooper.  J. Morrison.</w:t>
      </w:r>
    </w:p>
    <w:p w14:paraId="582E2AC3" w14:textId="77777777" w:rsidR="006B73D0" w:rsidRDefault="006B73D0" w:rsidP="463D1909">
      <w:r>
        <w:t>1994    E. Armstrong.  M. Dwyer. M. Taylor.                       H. Bradwell.  G. Schell.  P. Trenear.</w:t>
      </w:r>
    </w:p>
    <w:p w14:paraId="584A8D87" w14:textId="77777777" w:rsidR="006B73D0" w:rsidRDefault="006B73D0" w:rsidP="463D1909">
      <w:r>
        <w:t>1995    R. Simms.  L. Wilson.  C. Perceval.                            E. Armstrong.  M. Dwyer.  M. Taylor.</w:t>
      </w:r>
    </w:p>
    <w:p w14:paraId="51FA0D7C" w14:textId="77777777" w:rsidR="00932467" w:rsidRDefault="006B73D0" w:rsidP="463D1909">
      <w:r>
        <w:t xml:space="preserve">1996    </w:t>
      </w:r>
      <w:r w:rsidR="00932467">
        <w:t>M. Bisset.  K. Lambert.  D. Silva.                               C. Goodlock.  J. Sharp.  P. Trenear.</w:t>
      </w:r>
    </w:p>
    <w:p w14:paraId="75715B5A" w14:textId="77777777" w:rsidR="00932467" w:rsidRDefault="00932467" w:rsidP="463D1909">
      <w:r>
        <w:t>1997    J. Sharp.  E. Cawthorn.  C. Perceval.                         M. Sharpe.  M. Bryce.  N. Cleary.</w:t>
      </w:r>
    </w:p>
    <w:p w14:paraId="7FA7402E" w14:textId="77777777" w:rsidR="00932467" w:rsidRDefault="00932467" w:rsidP="463D1909">
      <w:r>
        <w:t>1998    M. Bisset.  K. Lambert.  D. Silva.                                J. Sharp.  J. Hawkins.  E. Cawthorn.</w:t>
      </w:r>
    </w:p>
    <w:p w14:paraId="42C1DD02" w14:textId="77777777" w:rsidR="00932467" w:rsidRDefault="00932467" w:rsidP="463D1909">
      <w:r>
        <w:t>1999    E. Armstrong.  K. Lambert.  D. Silva.                         J. Hawkins.  J. Sharp.  C. Perceval.</w:t>
      </w:r>
    </w:p>
    <w:p w14:paraId="42652F4B" w14:textId="77777777" w:rsidR="00932467" w:rsidRDefault="00932467" w:rsidP="463D1909">
      <w:r>
        <w:t>2000    B. Fenning.  M. Bryce.  M. Graham                           F. Ellis.  J. Harris.  N. Cleary.</w:t>
      </w:r>
    </w:p>
    <w:p w14:paraId="57D9AC8D" w14:textId="77777777" w:rsidR="00932467" w:rsidRDefault="00932467" w:rsidP="463D1909">
      <w:r>
        <w:t>2001    B. Fenning.  M. Bryce.  M. Graham.                          N. Buckley.  F. Ellis.  J. Harris.</w:t>
      </w:r>
    </w:p>
    <w:p w14:paraId="19881D19" w14:textId="77777777" w:rsidR="00932467" w:rsidRDefault="00932467" w:rsidP="463D1909">
      <w:r>
        <w:t>2002    J. Samuel.  J. Sharp. L. Miller.                                     B. Fenning.  M. Bryce.  M. Graham.</w:t>
      </w:r>
    </w:p>
    <w:p w14:paraId="5C3CDCA8" w14:textId="77777777" w:rsidR="00CF4007" w:rsidRDefault="00CF4007" w:rsidP="463D1909">
      <w:r>
        <w:t>2003    B. Freeman.  W. Kemp.  M. Roll.                                B. Fenning.  L. Pate.  M. Graham.</w:t>
      </w:r>
    </w:p>
    <w:p w14:paraId="378466F0" w14:textId="77777777" w:rsidR="00CF4007" w:rsidRDefault="00CF4007" w:rsidP="463D1909">
      <w:r>
        <w:t>2004    J. Munro.  M. Graham.  D. Worrall.                           B. Freeman.  W. Kemp.  M. Roll.</w:t>
      </w:r>
    </w:p>
    <w:p w14:paraId="6B2F8805" w14:textId="77777777" w:rsidR="00CF4007" w:rsidRDefault="00CF4007" w:rsidP="463D1909">
      <w:r>
        <w:t>2005    J. Collins.  J. Tobu.  J. Sharp.                                     D. Worrall.  W. Gardiner.  N. Buckley.</w:t>
      </w:r>
      <w:r w:rsidR="009D7766">
        <w:t xml:space="preserve"> </w:t>
      </w:r>
    </w:p>
    <w:p w14:paraId="23D32E8A" w14:textId="32EDA8F0" w:rsidR="00467F4D" w:rsidRPr="00300382" w:rsidRDefault="00CF4007" w:rsidP="463D1909">
      <w:r>
        <w:t>2006    N. Buckley.  R. Simms.  J. Sharp.                                W. Gardiner.  S. Butler.  J. Collins</w:t>
      </w:r>
      <w:bookmarkStart w:id="0" w:name="_GoBack"/>
      <w:bookmarkEnd w:id="0"/>
      <w:r w:rsidR="009D7766">
        <w:t xml:space="preserve">               </w:t>
      </w:r>
      <w:r w:rsidR="00300382">
        <w:t xml:space="preserve">   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23296B"/>
    <w:rsid w:val="002934DB"/>
    <w:rsid w:val="002A1B5A"/>
    <w:rsid w:val="002F3998"/>
    <w:rsid w:val="00300382"/>
    <w:rsid w:val="00467F4D"/>
    <w:rsid w:val="00641F97"/>
    <w:rsid w:val="006B3775"/>
    <w:rsid w:val="006B73D0"/>
    <w:rsid w:val="007C0ED2"/>
    <w:rsid w:val="00932467"/>
    <w:rsid w:val="009A7DF6"/>
    <w:rsid w:val="009B7B3D"/>
    <w:rsid w:val="009D7766"/>
    <w:rsid w:val="00B608E2"/>
    <w:rsid w:val="00B71D73"/>
    <w:rsid w:val="00B8352B"/>
    <w:rsid w:val="00CF4007"/>
    <w:rsid w:val="00E5045F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8FB2E87C-880F-4E76-81B9-7E0846C07E98}"/>
</file>

<file path=customXml/itemProps2.xml><?xml version="1.0" encoding="utf-8"?>
<ds:datastoreItem xmlns:ds="http://schemas.openxmlformats.org/officeDocument/2006/customXml" ds:itemID="{6EDF0FDD-801D-4AB5-B46D-60A588EE22E0}"/>
</file>

<file path=customXml/itemProps3.xml><?xml version="1.0" encoding="utf-8"?>
<ds:datastoreItem xmlns:ds="http://schemas.openxmlformats.org/officeDocument/2006/customXml" ds:itemID="{5CB85532-138D-4DD4-BF56-9E80A03AB0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4</cp:revision>
  <cp:lastPrinted>2022-02-20T05:13:00Z</cp:lastPrinted>
  <dcterms:created xsi:type="dcterms:W3CDTF">2022-02-22T01:51:00Z</dcterms:created>
  <dcterms:modified xsi:type="dcterms:W3CDTF">2022-02-22T02:21:00Z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