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87A5" w14:textId="1D335B17" w:rsidR="006B3775" w:rsidRDefault="463D1909" w:rsidP="463D1909">
      <w:pPr>
        <w:rPr>
          <w:sz w:val="40"/>
          <w:szCs w:val="40"/>
        </w:rPr>
      </w:pPr>
      <w:r>
        <w:t xml:space="preserve">                                  </w:t>
      </w:r>
      <w:r w:rsidR="009B7B3D">
        <w:t xml:space="preserve">               </w:t>
      </w:r>
      <w:r>
        <w:t xml:space="preserve">   </w:t>
      </w:r>
      <w:r w:rsidRPr="463D1909">
        <w:rPr>
          <w:sz w:val="40"/>
          <w:szCs w:val="40"/>
        </w:rPr>
        <w:t>Regents Park Bowling Club</w:t>
      </w:r>
    </w:p>
    <w:p w14:paraId="563A4B75" w14:textId="1FB18C0D" w:rsidR="00226AC1" w:rsidRDefault="00226AC1" w:rsidP="463D190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Mixed Pairs</w:t>
      </w:r>
    </w:p>
    <w:p w14:paraId="176A4501" w14:textId="259D1EEA" w:rsidR="463D1909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                 </w:t>
      </w:r>
      <w:r w:rsidR="009B7B3D">
        <w:rPr>
          <w:sz w:val="40"/>
          <w:szCs w:val="40"/>
        </w:rPr>
        <w:t xml:space="preserve">        </w:t>
      </w:r>
      <w:r w:rsidR="00226AC1">
        <w:rPr>
          <w:sz w:val="40"/>
          <w:szCs w:val="40"/>
        </w:rPr>
        <w:t xml:space="preserve">      </w:t>
      </w:r>
    </w:p>
    <w:p w14:paraId="6E81B3AE" w14:textId="6E98BB0E" w:rsidR="00641F97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</w:t>
      </w:r>
      <w:r w:rsidR="009B7B3D">
        <w:rPr>
          <w:sz w:val="40"/>
          <w:szCs w:val="40"/>
        </w:rPr>
        <w:t xml:space="preserve">    </w:t>
      </w:r>
      <w:r w:rsidR="00226AC1">
        <w:rPr>
          <w:sz w:val="40"/>
          <w:szCs w:val="40"/>
        </w:rPr>
        <w:t xml:space="preserve">      </w:t>
      </w:r>
      <w:r w:rsidR="00641F97">
        <w:rPr>
          <w:sz w:val="40"/>
          <w:szCs w:val="40"/>
        </w:rPr>
        <w:t xml:space="preserve"> Winners  </w:t>
      </w:r>
      <w:r w:rsidR="00226AC1">
        <w:rPr>
          <w:sz w:val="40"/>
          <w:szCs w:val="40"/>
        </w:rPr>
        <w:t xml:space="preserve">                            Runners Up</w:t>
      </w:r>
    </w:p>
    <w:p w14:paraId="0BBD64B4" w14:textId="77777777" w:rsidR="00226AC1" w:rsidRDefault="00226AC1" w:rsidP="463D1909">
      <w:r>
        <w:t xml:space="preserve">1990                          C. Perceval.    R. Coble.                                  N. Cleary.   L. Cleary.  </w:t>
      </w:r>
    </w:p>
    <w:p w14:paraId="7ECA74FF" w14:textId="77777777" w:rsidR="00226AC1" w:rsidRDefault="00226AC1" w:rsidP="463D1909">
      <w:r>
        <w:t>1991                          C. Perceval.    R. Coble.                                  F. Ellis.   V.F. Courtney.</w:t>
      </w:r>
    </w:p>
    <w:p w14:paraId="16910160" w14:textId="77777777" w:rsidR="00226AC1" w:rsidRDefault="00226AC1" w:rsidP="463D1909">
      <w:r>
        <w:t>1992                          L. Goodwin.   G. Ramsay.                               M. Dwyer.   K. James.</w:t>
      </w:r>
    </w:p>
    <w:p w14:paraId="20D3D91A" w14:textId="77777777" w:rsidR="00226AC1" w:rsidRDefault="00226AC1" w:rsidP="463D1909">
      <w:r>
        <w:t>1993                          D. Silva.   B. Buckley.                                       N. Cleary.   L. Cleary.</w:t>
      </w:r>
    </w:p>
    <w:p w14:paraId="0BFDB8A8" w14:textId="77777777" w:rsidR="00226AC1" w:rsidRDefault="00226AC1" w:rsidP="463D1909">
      <w:r>
        <w:t>1994                          M. Bryce.   R. Bryce.                                        N. Cleary.   L. Cleary.</w:t>
      </w:r>
    </w:p>
    <w:p w14:paraId="766FBA08" w14:textId="77777777" w:rsidR="00226AC1" w:rsidRDefault="00226AC1" w:rsidP="463D1909">
      <w:r>
        <w:t>1995                          C. Perceval.   A. Swan.                                     N. Cleary.   L. Cleary.</w:t>
      </w:r>
    </w:p>
    <w:p w14:paraId="1128EBC4" w14:textId="77777777" w:rsidR="00226AC1" w:rsidRDefault="00226AC1" w:rsidP="463D1909">
      <w:r>
        <w:t xml:space="preserve">1996                          C. Perceval.   A. Swan                                      E. </w:t>
      </w:r>
      <w:proofErr w:type="spellStart"/>
      <w:r>
        <w:t>Cawthorn</w:t>
      </w:r>
      <w:proofErr w:type="spellEnd"/>
      <w:r>
        <w:t>.   P. Swan.</w:t>
      </w:r>
    </w:p>
    <w:p w14:paraId="10541173" w14:textId="77777777" w:rsidR="00226AC1" w:rsidRDefault="00226AC1" w:rsidP="463D1909">
      <w:r>
        <w:t>1997                          C. Perceval.   A. Swan.                                     D. Silva.   B. Buckley.</w:t>
      </w:r>
    </w:p>
    <w:p w14:paraId="309D6219" w14:textId="77777777" w:rsidR="006C0D32" w:rsidRDefault="00226AC1" w:rsidP="463D1909">
      <w:r>
        <w:t xml:space="preserve">1998                          </w:t>
      </w:r>
      <w:r w:rsidR="006C0D32">
        <w:t xml:space="preserve">C. Perceval.   A. Swan.                                     H. </w:t>
      </w:r>
      <w:proofErr w:type="spellStart"/>
      <w:r w:rsidR="006C0D32">
        <w:t>Kayser</w:t>
      </w:r>
      <w:proofErr w:type="spellEnd"/>
      <w:r w:rsidR="006C0D32">
        <w:t xml:space="preserve">.   D. </w:t>
      </w:r>
      <w:proofErr w:type="spellStart"/>
      <w:r w:rsidR="006C0D32">
        <w:t>Cawthorn</w:t>
      </w:r>
      <w:proofErr w:type="spellEnd"/>
      <w:r w:rsidR="006C0D32">
        <w:t>.</w:t>
      </w:r>
    </w:p>
    <w:p w14:paraId="2C34C42A" w14:textId="77777777" w:rsidR="006C0D32" w:rsidRDefault="006C0D32" w:rsidP="463D1909">
      <w:r>
        <w:t xml:space="preserve">1999                          R. Sims.   R. </w:t>
      </w:r>
      <w:proofErr w:type="spellStart"/>
      <w:r>
        <w:t>Kensey</w:t>
      </w:r>
      <w:proofErr w:type="spellEnd"/>
      <w:r>
        <w:t>.                                         N. Cleary.   R. Cheema.</w:t>
      </w:r>
    </w:p>
    <w:p w14:paraId="69BD8A68" w14:textId="77777777" w:rsidR="006C0D32" w:rsidRDefault="006C0D32" w:rsidP="463D1909">
      <w:r>
        <w:t xml:space="preserve">2000                          J. Sharp.   F. </w:t>
      </w:r>
      <w:proofErr w:type="spellStart"/>
      <w:r>
        <w:t>Ayrton</w:t>
      </w:r>
      <w:proofErr w:type="spellEnd"/>
      <w:r>
        <w:t>.                                         N. Cleary.    N. Hatcher.</w:t>
      </w:r>
    </w:p>
    <w:p w14:paraId="454AC752" w14:textId="77777777" w:rsidR="006C0D32" w:rsidRDefault="006C0D32" w:rsidP="463D1909">
      <w:r>
        <w:t>2001                          J. Sharp.   B. Sharp.                                           V. Sayer.   N. Hatcher.</w:t>
      </w:r>
    </w:p>
    <w:p w14:paraId="52F7D92E" w14:textId="77777777" w:rsidR="006C0D32" w:rsidRDefault="006C0D32" w:rsidP="463D1909">
      <w:r>
        <w:t>2002                          P. Harrison.   W. Brookfield.                            A. Swan.   A. Swan.</w:t>
      </w:r>
    </w:p>
    <w:p w14:paraId="0A0B1D87" w14:textId="77777777" w:rsidR="006C0D32" w:rsidRDefault="006C0D32" w:rsidP="463D1909">
      <w:r>
        <w:t xml:space="preserve">2003                          J. Toby.   N. Hatcher.                                         R. Simms.   V. </w:t>
      </w:r>
      <w:proofErr w:type="spellStart"/>
      <w:r>
        <w:t>Wilczek</w:t>
      </w:r>
      <w:proofErr w:type="spellEnd"/>
      <w:r>
        <w:t>.</w:t>
      </w:r>
    </w:p>
    <w:p w14:paraId="06A4AD63" w14:textId="77777777" w:rsidR="006C0D32" w:rsidRDefault="006C0D32" w:rsidP="463D1909">
      <w:r>
        <w:t xml:space="preserve">2004                          P. Harrison.   W. Brookfield.                            N. Biddle.   V. </w:t>
      </w:r>
      <w:proofErr w:type="spellStart"/>
      <w:r>
        <w:t>Wilczek</w:t>
      </w:r>
      <w:proofErr w:type="spellEnd"/>
      <w:r>
        <w:t>.</w:t>
      </w:r>
    </w:p>
    <w:p w14:paraId="42FD78C1" w14:textId="77777777" w:rsidR="006C0D32" w:rsidRDefault="006C0D32" w:rsidP="463D1909">
      <w:r>
        <w:t>2005                          G. Glanville.   N. Biddle.                                    N. Buckley.   J. Boswell.</w:t>
      </w:r>
    </w:p>
    <w:p w14:paraId="6A82E5BC" w14:textId="77777777" w:rsidR="006C0D32" w:rsidRDefault="006C0D32" w:rsidP="463D1909">
      <w:r>
        <w:t>2006                          J. Sharp.   M. Sweeney.                                     R. Simms.   W. Kemp.</w:t>
      </w:r>
    </w:p>
    <w:p w14:paraId="503DDF8C" w14:textId="77777777" w:rsidR="006C0D32" w:rsidRDefault="006C0D32" w:rsidP="463D1909">
      <w:r>
        <w:t>2007                          G. Field.   M. Sweeney.                                     J. Toby.   N. Hatcher.</w:t>
      </w:r>
    </w:p>
    <w:p w14:paraId="23D32E8A" w14:textId="7C20E3BA" w:rsidR="00467F4D" w:rsidRPr="00300382" w:rsidRDefault="006C0D32" w:rsidP="463D1909">
      <w:r>
        <w:t xml:space="preserve">2008                          J. Toby.   V. </w:t>
      </w:r>
      <w:proofErr w:type="spellStart"/>
      <w:r>
        <w:t>Wilczek</w:t>
      </w:r>
      <w:proofErr w:type="spellEnd"/>
      <w:r>
        <w:t>.                                          P. Harrison.   A. Harrison.</w:t>
      </w:r>
      <w:bookmarkStart w:id="0" w:name="_GoBack"/>
      <w:bookmarkEnd w:id="0"/>
      <w:r w:rsidR="00226AC1">
        <w:t xml:space="preserve">         </w:t>
      </w:r>
      <w:r w:rsidR="00300382">
        <w:t xml:space="preserve"> </w:t>
      </w:r>
      <w:r w:rsidR="00226AC1">
        <w:t xml:space="preserve">     </w:t>
      </w:r>
      <w:r w:rsidR="00300382">
        <w:t xml:space="preserve">                                  </w:t>
      </w:r>
      <w:r w:rsidR="00641F97">
        <w:rPr>
          <w:sz w:val="40"/>
          <w:szCs w:val="40"/>
        </w:rPr>
        <w:t xml:space="preserve">    </w:t>
      </w:r>
    </w:p>
    <w:p w14:paraId="54E0EDE9" w14:textId="5282DBA3" w:rsidR="00467F4D" w:rsidRPr="00B608E2" w:rsidRDefault="00467F4D" w:rsidP="00B608E2">
      <w:pPr>
        <w:spacing w:line="276" w:lineRule="auto"/>
        <w:jc w:val="both"/>
        <w:rPr>
          <w:sz w:val="40"/>
          <w:szCs w:val="40"/>
        </w:rPr>
      </w:pPr>
    </w:p>
    <w:p w14:paraId="3AAE5F56" w14:textId="77777777" w:rsidR="00467F4D" w:rsidRDefault="00467F4D" w:rsidP="00467F4D">
      <w:pPr>
        <w:pStyle w:val="NoSpacing"/>
      </w:pPr>
    </w:p>
    <w:p w14:paraId="42D5B973" w14:textId="6FF36DBF" w:rsidR="463D1909" w:rsidRDefault="463D1909" w:rsidP="463D1909"/>
    <w:p w14:paraId="53043B64" w14:textId="3CF2C07A" w:rsidR="463D1909" w:rsidRDefault="463D1909" w:rsidP="463D1909"/>
    <w:p w14:paraId="1067C14F" w14:textId="35169027" w:rsidR="463D1909" w:rsidRDefault="463D1909" w:rsidP="463D1909">
      <w:r w:rsidRPr="463D1909">
        <w:t xml:space="preserve">                </w:t>
      </w:r>
    </w:p>
    <w:sectPr w:rsidR="463D1909" w:rsidSect="00467F4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C112C3"/>
    <w:rsid w:val="00226AC1"/>
    <w:rsid w:val="0023296B"/>
    <w:rsid w:val="002710F3"/>
    <w:rsid w:val="002934DB"/>
    <w:rsid w:val="002A1B5A"/>
    <w:rsid w:val="002F3998"/>
    <w:rsid w:val="00300382"/>
    <w:rsid w:val="00467F4D"/>
    <w:rsid w:val="00641F97"/>
    <w:rsid w:val="006B3775"/>
    <w:rsid w:val="006C0D32"/>
    <w:rsid w:val="007C0ED2"/>
    <w:rsid w:val="009A7DF6"/>
    <w:rsid w:val="009B7B3D"/>
    <w:rsid w:val="00B608E2"/>
    <w:rsid w:val="00B71D73"/>
    <w:rsid w:val="00B8352B"/>
    <w:rsid w:val="00E5045F"/>
    <w:rsid w:val="34C112C3"/>
    <w:rsid w:val="463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12C3"/>
  <w15:chartTrackingRefBased/>
  <w15:docId w15:val="{03DAD5FF-2C99-48FE-9CF3-94A681D8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F4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F4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F4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F4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F4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F4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F4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F4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F4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67F4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67F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F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F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F4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F4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F4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F4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F4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F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467F4D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67F4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7F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F4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67F4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67F4D"/>
    <w:rPr>
      <w:b/>
      <w:bCs/>
    </w:rPr>
  </w:style>
  <w:style w:type="character" w:styleId="Emphasis">
    <w:name w:val="Emphasis"/>
    <w:basedOn w:val="DefaultParagraphFont"/>
    <w:uiPriority w:val="20"/>
    <w:qFormat/>
    <w:rsid w:val="00467F4D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67F4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67F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F4D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F4D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467F4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67F4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67F4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67F4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67F4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7F4D"/>
    <w:pPr>
      <w:outlineLvl w:val="9"/>
    </w:pPr>
  </w:style>
  <w:style w:type="paragraph" w:styleId="ListParagraph">
    <w:name w:val="List Paragraph"/>
    <w:basedOn w:val="Normal"/>
    <w:uiPriority w:val="34"/>
    <w:qFormat/>
    <w:rsid w:val="00467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C0AB5B6FA0843BE74DB22E554DD40" ma:contentTypeVersion="19" ma:contentTypeDescription="Create a new document." ma:contentTypeScope="" ma:versionID="b5a4c7fa28dff248cd6ba75a3a3c3116">
  <xsd:schema xmlns:xsd="http://www.w3.org/2001/XMLSchema" xmlns:xs="http://www.w3.org/2001/XMLSchema" xmlns:p="http://schemas.microsoft.com/office/2006/metadata/properties" xmlns:ns2="c4065b58-62ec-4896-a0a4-ca62dea74a0e" xmlns:ns3="03afc615-0397-45ad-afbd-34724bd0a263" targetNamespace="http://schemas.microsoft.com/office/2006/metadata/properties" ma:root="true" ma:fieldsID="fb5e3f09ad8b18fb5afcc21fc8effa47" ns2:_="" ns3:_="">
    <xsd:import namespace="c4065b58-62ec-4896-a0a4-ca62dea74a0e"/>
    <xsd:import namespace="03afc615-0397-45ad-afbd-34724bd0a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65b58-62ec-4896-a0a4-ca62dea74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c98fb6-e06c-4d57-8d00-cf55709b2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c615-0397-45ad-afbd-34724bd0a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2b90c1-1d0e-424c-84b8-2a053feea67b}" ma:internalName="TaxCatchAll" ma:showField="CatchAllData" ma:web="03afc615-0397-45ad-afbd-34724bd0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65b58-62ec-4896-a0a4-ca62dea74a0e">
      <Terms xmlns="http://schemas.microsoft.com/office/infopath/2007/PartnerControls"/>
    </lcf76f155ced4ddcb4097134ff3c332f>
    <TaxCatchAll xmlns="03afc615-0397-45ad-afbd-34724bd0a263" xsi:nil="true"/>
  </documentManagement>
</p:properties>
</file>

<file path=customXml/itemProps1.xml><?xml version="1.0" encoding="utf-8"?>
<ds:datastoreItem xmlns:ds="http://schemas.openxmlformats.org/officeDocument/2006/customXml" ds:itemID="{B1F9AF2E-FAE2-431C-A392-1500A2FCBC83}"/>
</file>

<file path=customXml/itemProps2.xml><?xml version="1.0" encoding="utf-8"?>
<ds:datastoreItem xmlns:ds="http://schemas.openxmlformats.org/officeDocument/2006/customXml" ds:itemID="{D42628ED-91D2-4476-9266-1BFDFDF4D1B7}"/>
</file>

<file path=customXml/itemProps3.xml><?xml version="1.0" encoding="utf-8"?>
<ds:datastoreItem xmlns:ds="http://schemas.openxmlformats.org/officeDocument/2006/customXml" ds:itemID="{A0B5C7CF-957F-41CC-83B7-8E970F59E2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BAIN</dc:creator>
  <cp:keywords/>
  <dc:description/>
  <cp:lastModifiedBy>intel i3</cp:lastModifiedBy>
  <cp:revision>2</cp:revision>
  <cp:lastPrinted>2022-02-20T05:13:00Z</cp:lastPrinted>
  <dcterms:created xsi:type="dcterms:W3CDTF">2022-02-21T00:41:00Z</dcterms:created>
  <dcterms:modified xsi:type="dcterms:W3CDTF">2022-02-21T00:41:00Z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0x010100795C0AB5B6FA0843BE74DB22E554DD40</vt:lpwstr>
  </property>
</Properties>
</file>