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6A4501" w14:textId="5E68F77C" w:rsidR="463D1909" w:rsidRDefault="00621AEE" w:rsidP="463D1909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Sir </w:t>
      </w:r>
      <w:proofErr w:type="spellStart"/>
      <w:r>
        <w:rPr>
          <w:sz w:val="40"/>
          <w:szCs w:val="40"/>
        </w:rPr>
        <w:t>Roden</w:t>
      </w:r>
      <w:proofErr w:type="spellEnd"/>
      <w:r>
        <w:rPr>
          <w:sz w:val="40"/>
          <w:szCs w:val="40"/>
        </w:rPr>
        <w:t xml:space="preserve"> Cutler Invitation Pairs</w:t>
      </w:r>
    </w:p>
    <w:p w14:paraId="6E81B3AE" w14:textId="05BCC797" w:rsidR="00641F97" w:rsidRDefault="463D1909" w:rsidP="463D1909">
      <w:pPr>
        <w:rPr>
          <w:sz w:val="40"/>
          <w:szCs w:val="40"/>
        </w:rPr>
      </w:pPr>
      <w:r w:rsidRPr="463D1909">
        <w:rPr>
          <w:sz w:val="40"/>
          <w:szCs w:val="40"/>
        </w:rPr>
        <w:t xml:space="preserve">             </w:t>
      </w:r>
      <w:r w:rsidR="009B7B3D">
        <w:rPr>
          <w:sz w:val="40"/>
          <w:szCs w:val="40"/>
        </w:rPr>
        <w:t xml:space="preserve">    </w:t>
      </w:r>
      <w:r w:rsidR="00641F97">
        <w:rPr>
          <w:sz w:val="40"/>
          <w:szCs w:val="40"/>
        </w:rPr>
        <w:t xml:space="preserve">                       </w:t>
      </w:r>
      <w:r w:rsidR="009B7B3D">
        <w:rPr>
          <w:sz w:val="40"/>
          <w:szCs w:val="40"/>
        </w:rPr>
        <w:t xml:space="preserve"> </w:t>
      </w:r>
      <w:r w:rsidR="00621AEE">
        <w:rPr>
          <w:sz w:val="40"/>
          <w:szCs w:val="40"/>
        </w:rPr>
        <w:t xml:space="preserve">  </w:t>
      </w:r>
      <w:r w:rsidR="009B7B3D">
        <w:rPr>
          <w:sz w:val="40"/>
          <w:szCs w:val="40"/>
        </w:rPr>
        <w:t xml:space="preserve"> </w:t>
      </w:r>
      <w:r w:rsidR="00641F97">
        <w:rPr>
          <w:sz w:val="40"/>
          <w:szCs w:val="40"/>
        </w:rPr>
        <w:t xml:space="preserve"> Winners  </w:t>
      </w:r>
    </w:p>
    <w:p w14:paraId="36419A03" w14:textId="5568D8CF" w:rsidR="00621AEE" w:rsidRDefault="00621AEE" w:rsidP="463D1909">
      <w:r>
        <w:t xml:space="preserve">1971  </w:t>
      </w:r>
      <w:r w:rsidR="00B13070">
        <w:t xml:space="preserve">                  </w:t>
      </w:r>
      <w:r>
        <w:t xml:space="preserve"> R. </w:t>
      </w:r>
      <w:proofErr w:type="spellStart"/>
      <w:r>
        <w:t>Cragg</w:t>
      </w:r>
      <w:proofErr w:type="spellEnd"/>
      <w:r>
        <w:t xml:space="preserve">.  J. Stewart.  S. Erickson.  L. Payton.        </w:t>
      </w:r>
      <w:r w:rsidR="00B13070">
        <w:t xml:space="preserve">        </w:t>
      </w:r>
      <w:r>
        <w:t xml:space="preserve">     </w:t>
      </w:r>
      <w:proofErr w:type="gramStart"/>
      <w:r>
        <w:t>( Regents</w:t>
      </w:r>
      <w:proofErr w:type="gramEnd"/>
      <w:r>
        <w:t xml:space="preserve"> Park )</w:t>
      </w:r>
    </w:p>
    <w:p w14:paraId="1D478C81" w14:textId="21ACEE50" w:rsidR="00621AEE" w:rsidRDefault="00621AEE" w:rsidP="463D1909">
      <w:r>
        <w:t>197</w:t>
      </w:r>
      <w:r w:rsidR="00B13070">
        <w:t xml:space="preserve">2                    </w:t>
      </w:r>
      <w:r>
        <w:t xml:space="preserve"> P. Matthews.   R. Holmes.  N. Barron.  C. Hillier.     </w:t>
      </w:r>
      <w:r w:rsidR="00B13070">
        <w:t xml:space="preserve">        </w:t>
      </w:r>
      <w:r>
        <w:t xml:space="preserve">  </w:t>
      </w:r>
      <w:proofErr w:type="gramStart"/>
      <w:r>
        <w:t>( Regents</w:t>
      </w:r>
      <w:proofErr w:type="gramEnd"/>
      <w:r>
        <w:t xml:space="preserve"> Park. )</w:t>
      </w:r>
    </w:p>
    <w:p w14:paraId="5F8E9D6F" w14:textId="75DC5D98" w:rsidR="00621AEE" w:rsidRDefault="00621AEE" w:rsidP="463D1909">
      <w:r>
        <w:t>1973</w:t>
      </w:r>
      <w:r w:rsidR="00B13070">
        <w:t xml:space="preserve">                    </w:t>
      </w:r>
      <w:r>
        <w:t xml:space="preserve"> C.H. Hill.  J. Stewart.  S.H. Erickson.  L.J. Paton.      </w:t>
      </w:r>
      <w:r w:rsidR="00B13070">
        <w:t xml:space="preserve">       </w:t>
      </w:r>
      <w:r>
        <w:t xml:space="preserve">    </w:t>
      </w:r>
      <w:proofErr w:type="gramStart"/>
      <w:r>
        <w:t>( Regents</w:t>
      </w:r>
      <w:proofErr w:type="gramEnd"/>
      <w:r>
        <w:t xml:space="preserve"> Park. )</w:t>
      </w:r>
    </w:p>
    <w:p w14:paraId="54990585" w14:textId="22357098" w:rsidR="00621AEE" w:rsidRDefault="00621AEE" w:rsidP="463D1909">
      <w:r>
        <w:t xml:space="preserve">1974               </w:t>
      </w:r>
      <w:r w:rsidR="00B13070">
        <w:t xml:space="preserve">     </w:t>
      </w:r>
      <w:r>
        <w:t xml:space="preserve"> E.R. </w:t>
      </w:r>
      <w:proofErr w:type="spellStart"/>
      <w:r>
        <w:t>Brankstone</w:t>
      </w:r>
      <w:proofErr w:type="spellEnd"/>
      <w:r>
        <w:t xml:space="preserve">. B. Irwin.  F.N. Hancock.  </w:t>
      </w:r>
      <w:r w:rsidR="00B13070">
        <w:t xml:space="preserve">J.R. Ingram.     </w:t>
      </w:r>
      <w:proofErr w:type="gramStart"/>
      <w:r w:rsidR="00B13070">
        <w:t>( Regents</w:t>
      </w:r>
      <w:proofErr w:type="gramEnd"/>
      <w:r w:rsidR="00B13070">
        <w:t xml:space="preserve"> Park. )</w:t>
      </w:r>
    </w:p>
    <w:p w14:paraId="06068FB4" w14:textId="58478439" w:rsidR="00B13070" w:rsidRDefault="00B13070" w:rsidP="463D1909">
      <w:r>
        <w:t xml:space="preserve">1975                     J.A. Spurway.  S.H. Oliver.  P.W. Ford.  J. </w:t>
      </w:r>
      <w:proofErr w:type="spellStart"/>
      <w:r>
        <w:t>Christey</w:t>
      </w:r>
      <w:proofErr w:type="spellEnd"/>
      <w:r>
        <w:t xml:space="preserve">.            </w:t>
      </w:r>
      <w:proofErr w:type="gramStart"/>
      <w:r>
        <w:t>( Regents</w:t>
      </w:r>
      <w:proofErr w:type="gramEnd"/>
      <w:r>
        <w:t xml:space="preserve"> Park. )</w:t>
      </w:r>
    </w:p>
    <w:p w14:paraId="73A9A7FC" w14:textId="1E4350E4" w:rsidR="00B13070" w:rsidRDefault="00B13070" w:rsidP="463D1909">
      <w:r>
        <w:t xml:space="preserve">1976                    W. Horton.  J.W. West.  E.R. Bull.  S. </w:t>
      </w:r>
      <w:proofErr w:type="spellStart"/>
      <w:r>
        <w:t>Hendley</w:t>
      </w:r>
      <w:proofErr w:type="spellEnd"/>
      <w:r>
        <w:t xml:space="preserve">.                   </w:t>
      </w:r>
      <w:proofErr w:type="gramStart"/>
      <w:r>
        <w:t>( St</w:t>
      </w:r>
      <w:proofErr w:type="gramEnd"/>
      <w:r>
        <w:t>. George. )</w:t>
      </w:r>
    </w:p>
    <w:p w14:paraId="36CD48EF" w14:textId="1782F68C" w:rsidR="00B13070" w:rsidRDefault="00B13070" w:rsidP="463D1909">
      <w:r>
        <w:t xml:space="preserve">1977                    G. Cohan.  D. Greenwood.  J. Fitzgerald.  C. </w:t>
      </w:r>
      <w:proofErr w:type="spellStart"/>
      <w:r>
        <w:t>Coughtrey</w:t>
      </w:r>
      <w:proofErr w:type="spellEnd"/>
      <w:r>
        <w:t xml:space="preserve">.   </w:t>
      </w:r>
      <w:proofErr w:type="gramStart"/>
      <w:r>
        <w:t>( Alex</w:t>
      </w:r>
      <w:proofErr w:type="gramEnd"/>
      <w:r>
        <w:t xml:space="preserve">. </w:t>
      </w:r>
      <w:proofErr w:type="spellStart"/>
      <w:proofErr w:type="gramStart"/>
      <w:r>
        <w:t>Erskineville</w:t>
      </w:r>
      <w:proofErr w:type="spellEnd"/>
      <w:r>
        <w:t xml:space="preserve"> )</w:t>
      </w:r>
      <w:proofErr w:type="gramEnd"/>
    </w:p>
    <w:p w14:paraId="163929C9" w14:textId="7E86AFD2" w:rsidR="00B13070" w:rsidRDefault="00B13070" w:rsidP="463D1909">
      <w:r>
        <w:t xml:space="preserve">1978                    </w:t>
      </w:r>
      <w:r w:rsidR="00AC08AE">
        <w:t xml:space="preserve">R. Jones.  J. Robertson.  K. O’Rourke.  S. </w:t>
      </w:r>
      <w:proofErr w:type="spellStart"/>
      <w:r w:rsidR="00AC08AE">
        <w:t>Crestani</w:t>
      </w:r>
      <w:proofErr w:type="spellEnd"/>
      <w:r w:rsidR="00AC08AE">
        <w:t xml:space="preserve">.             </w:t>
      </w:r>
      <w:proofErr w:type="gramStart"/>
      <w:r w:rsidR="00AC08AE">
        <w:t xml:space="preserve">( </w:t>
      </w:r>
      <w:proofErr w:type="spellStart"/>
      <w:r w:rsidR="00AC08AE">
        <w:t>Greenacre</w:t>
      </w:r>
      <w:proofErr w:type="spellEnd"/>
      <w:proofErr w:type="gramEnd"/>
      <w:r w:rsidR="00AC08AE">
        <w:t>. )</w:t>
      </w:r>
    </w:p>
    <w:p w14:paraId="1014117D" w14:textId="5A50BCBC" w:rsidR="00AC08AE" w:rsidRDefault="00AC08AE" w:rsidP="463D1909">
      <w:r>
        <w:t xml:space="preserve">1979                    L. Lewis.  W. Finnie.  E. Bull.  S. </w:t>
      </w:r>
      <w:proofErr w:type="spellStart"/>
      <w:r>
        <w:t>Hendley</w:t>
      </w:r>
      <w:proofErr w:type="spellEnd"/>
      <w:r>
        <w:t xml:space="preserve">.                              </w:t>
      </w:r>
      <w:proofErr w:type="gramStart"/>
      <w:r>
        <w:t>( St</w:t>
      </w:r>
      <w:proofErr w:type="gramEnd"/>
      <w:r>
        <w:t>. George. )</w:t>
      </w:r>
    </w:p>
    <w:p w14:paraId="66656D2F" w14:textId="53FEF669" w:rsidR="00AC08AE" w:rsidRDefault="00AC08AE" w:rsidP="463D1909">
      <w:r>
        <w:t xml:space="preserve">1980                    B. </w:t>
      </w:r>
      <w:proofErr w:type="spellStart"/>
      <w:r>
        <w:t>McKeachie</w:t>
      </w:r>
      <w:proofErr w:type="spellEnd"/>
      <w:r>
        <w:t xml:space="preserve">.  L. Williams.  B. Dunn.  G. Leslie.                  </w:t>
      </w:r>
      <w:proofErr w:type="gramStart"/>
      <w:r>
        <w:t>( Liverpool</w:t>
      </w:r>
      <w:proofErr w:type="gramEnd"/>
      <w:r>
        <w:t xml:space="preserve"> City. )</w:t>
      </w:r>
    </w:p>
    <w:p w14:paraId="77400B82" w14:textId="70E7FB52" w:rsidR="00AC08AE" w:rsidRDefault="00AC08AE" w:rsidP="463D1909">
      <w:r>
        <w:t xml:space="preserve">1981                    P. Reynolds.  J. Hunter.  B. Cousins.  N. </w:t>
      </w:r>
      <w:proofErr w:type="spellStart"/>
      <w:r>
        <w:t>Hodson</w:t>
      </w:r>
      <w:proofErr w:type="spellEnd"/>
      <w:r>
        <w:t xml:space="preserve">.                 </w:t>
      </w:r>
      <w:proofErr w:type="gramStart"/>
      <w:r>
        <w:t>( Mount</w:t>
      </w:r>
      <w:proofErr w:type="gramEnd"/>
      <w:r>
        <w:t xml:space="preserve"> Lewis. )</w:t>
      </w:r>
    </w:p>
    <w:p w14:paraId="0EA168E3" w14:textId="5C4A380E" w:rsidR="00AC08AE" w:rsidRDefault="00AC08AE" w:rsidP="463D1909">
      <w:r>
        <w:t xml:space="preserve">1982                    L. Lewis. V. </w:t>
      </w:r>
      <w:proofErr w:type="spellStart"/>
      <w:r>
        <w:t>Brerston</w:t>
      </w:r>
      <w:proofErr w:type="spellEnd"/>
      <w:r>
        <w:t xml:space="preserve">.  M. Chapman.  S. </w:t>
      </w:r>
      <w:proofErr w:type="spellStart"/>
      <w:r>
        <w:t>Hendley</w:t>
      </w:r>
      <w:proofErr w:type="spellEnd"/>
      <w:r>
        <w:t xml:space="preserve">.               </w:t>
      </w:r>
      <w:r w:rsidR="005A68E3">
        <w:t xml:space="preserve"> </w:t>
      </w:r>
      <w:proofErr w:type="gramStart"/>
      <w:r w:rsidR="005A68E3">
        <w:t xml:space="preserve">( </w:t>
      </w:r>
      <w:r>
        <w:t>St</w:t>
      </w:r>
      <w:proofErr w:type="gramEnd"/>
      <w:r>
        <w:t>. George.</w:t>
      </w:r>
    </w:p>
    <w:p w14:paraId="184587C4" w14:textId="265551D2" w:rsidR="00AC08AE" w:rsidRDefault="005A68E3" w:rsidP="463D1909">
      <w:r>
        <w:t>)</w:t>
      </w:r>
    </w:p>
    <w:p w14:paraId="58D29A8A" w14:textId="227F8716" w:rsidR="00AC08AE" w:rsidRDefault="00AC08AE" w:rsidP="463D1909"/>
    <w:p w14:paraId="116E2080" w14:textId="1D8019AC" w:rsidR="00AC08AE" w:rsidRDefault="00AC08AE" w:rsidP="463D1909">
      <w:pPr>
        <w:rPr>
          <w:sz w:val="40"/>
          <w:szCs w:val="40"/>
        </w:rPr>
      </w:pPr>
      <w:r>
        <w:t xml:space="preserve">                                                                         </w:t>
      </w:r>
      <w:r>
        <w:rPr>
          <w:sz w:val="40"/>
          <w:szCs w:val="40"/>
        </w:rPr>
        <w:t>Runners Up</w:t>
      </w:r>
    </w:p>
    <w:p w14:paraId="566590FB" w14:textId="1CCF2430" w:rsidR="00AC08AE" w:rsidRDefault="0013635C" w:rsidP="005A68E3">
      <w:pPr>
        <w:pStyle w:val="Heading1"/>
        <w:rPr>
          <w:sz w:val="24"/>
          <w:szCs w:val="24"/>
        </w:rPr>
      </w:pPr>
      <w:r>
        <w:rPr>
          <w:sz w:val="24"/>
          <w:szCs w:val="24"/>
        </w:rPr>
        <w:t xml:space="preserve">1971      </w:t>
      </w:r>
      <w:bookmarkStart w:id="0" w:name="_GoBack"/>
      <w:bookmarkEnd w:id="0"/>
      <w:r w:rsidR="005A68E3">
        <w:rPr>
          <w:sz w:val="24"/>
          <w:szCs w:val="24"/>
        </w:rPr>
        <w:t xml:space="preserve">        P. Thornton.  L. Reid.  G. Gurney.  A. T</w:t>
      </w:r>
      <w:r w:rsidR="009E132D">
        <w:rPr>
          <w:sz w:val="24"/>
          <w:szCs w:val="24"/>
        </w:rPr>
        <w:t xml:space="preserve">albot                          </w:t>
      </w:r>
      <w:r w:rsidR="005A68E3">
        <w:rPr>
          <w:sz w:val="24"/>
          <w:szCs w:val="24"/>
        </w:rPr>
        <w:t xml:space="preserve"> </w:t>
      </w:r>
      <w:proofErr w:type="gramStart"/>
      <w:r w:rsidR="005A68E3">
        <w:rPr>
          <w:sz w:val="24"/>
          <w:szCs w:val="24"/>
        </w:rPr>
        <w:t>( Regents</w:t>
      </w:r>
      <w:proofErr w:type="gramEnd"/>
      <w:r w:rsidR="005A68E3">
        <w:rPr>
          <w:sz w:val="24"/>
          <w:szCs w:val="24"/>
        </w:rPr>
        <w:t xml:space="preserve"> Park. )</w:t>
      </w:r>
    </w:p>
    <w:p w14:paraId="0834D13E" w14:textId="1D26F2FE" w:rsidR="005A68E3" w:rsidRDefault="0013635C" w:rsidP="005A68E3">
      <w:r>
        <w:t xml:space="preserve">1972       </w:t>
      </w:r>
      <w:r w:rsidR="005A68E3">
        <w:t xml:space="preserve">       W. </w:t>
      </w:r>
      <w:proofErr w:type="spellStart"/>
      <w:r w:rsidR="005A68E3">
        <w:t>Gabbert</w:t>
      </w:r>
      <w:proofErr w:type="spellEnd"/>
      <w:r w:rsidR="005A68E3">
        <w:t xml:space="preserve">. M. Knight.  R. Robbie. </w:t>
      </w:r>
      <w:r w:rsidR="009E132D">
        <w:t xml:space="preserve"> C. Robbie.                    </w:t>
      </w:r>
      <w:r w:rsidR="005A68E3">
        <w:t xml:space="preserve"> </w:t>
      </w:r>
      <w:proofErr w:type="gramStart"/>
      <w:r w:rsidR="005A68E3">
        <w:t>( Rosehill</w:t>
      </w:r>
      <w:proofErr w:type="gramEnd"/>
      <w:r w:rsidR="005A68E3">
        <w:t>.)</w:t>
      </w:r>
    </w:p>
    <w:p w14:paraId="0BAD7B86" w14:textId="614967F1" w:rsidR="005A68E3" w:rsidRDefault="0013635C" w:rsidP="005A68E3">
      <w:r>
        <w:t xml:space="preserve">1973             </w:t>
      </w:r>
      <w:r w:rsidR="005A68E3">
        <w:t xml:space="preserve"> A. Kenny.  N. Shailer.  R. </w:t>
      </w:r>
      <w:proofErr w:type="spellStart"/>
      <w:r w:rsidR="005A68E3">
        <w:t>Giddey</w:t>
      </w:r>
      <w:proofErr w:type="spellEnd"/>
      <w:r w:rsidR="005A68E3">
        <w:t>.  R. K</w:t>
      </w:r>
      <w:r w:rsidR="009E132D">
        <w:t xml:space="preserve">enny.                          </w:t>
      </w:r>
      <w:r w:rsidR="005A68E3">
        <w:t xml:space="preserve"> </w:t>
      </w:r>
      <w:proofErr w:type="gramStart"/>
      <w:r w:rsidR="005A68E3">
        <w:t xml:space="preserve">( </w:t>
      </w:r>
      <w:proofErr w:type="spellStart"/>
      <w:r w:rsidR="005A68E3">
        <w:t>Yagoona</w:t>
      </w:r>
      <w:proofErr w:type="spellEnd"/>
      <w:proofErr w:type="gramEnd"/>
      <w:r w:rsidR="005A68E3">
        <w:t>. )</w:t>
      </w:r>
    </w:p>
    <w:p w14:paraId="229EFBBF" w14:textId="2D775A35" w:rsidR="005A68E3" w:rsidRDefault="0013635C" w:rsidP="005A68E3">
      <w:r>
        <w:t xml:space="preserve">1974          </w:t>
      </w:r>
      <w:r w:rsidR="005A68E3">
        <w:t xml:space="preserve">    W. Read.  </w:t>
      </w:r>
      <w:proofErr w:type="spellStart"/>
      <w:r w:rsidR="005A68E3">
        <w:t>B.T.Ross</w:t>
      </w:r>
      <w:proofErr w:type="spellEnd"/>
      <w:proofErr w:type="gramStart"/>
      <w:r w:rsidR="005A68E3">
        <w:t>.  M.N</w:t>
      </w:r>
      <w:proofErr w:type="gramEnd"/>
      <w:r w:rsidR="005A68E3">
        <w:t xml:space="preserve">. </w:t>
      </w:r>
      <w:proofErr w:type="spellStart"/>
      <w:r w:rsidR="005A68E3">
        <w:t>Fahy</w:t>
      </w:r>
      <w:proofErr w:type="spellEnd"/>
      <w:r w:rsidR="005A68E3">
        <w:t>.  H.A</w:t>
      </w:r>
      <w:r w:rsidR="009E132D">
        <w:t xml:space="preserve">. </w:t>
      </w:r>
      <w:proofErr w:type="spellStart"/>
      <w:r w:rsidR="009E132D">
        <w:t>Chesher</w:t>
      </w:r>
      <w:proofErr w:type="spellEnd"/>
      <w:r w:rsidR="009E132D">
        <w:t xml:space="preserve">.                     </w:t>
      </w:r>
      <w:r w:rsidR="005A68E3">
        <w:t xml:space="preserve"> </w:t>
      </w:r>
      <w:proofErr w:type="gramStart"/>
      <w:r w:rsidR="005A68E3">
        <w:t>( Moore</w:t>
      </w:r>
      <w:proofErr w:type="gramEnd"/>
      <w:r w:rsidR="005A68E3">
        <w:t xml:space="preserve"> Park. )</w:t>
      </w:r>
    </w:p>
    <w:p w14:paraId="24E7C476" w14:textId="0A43551A" w:rsidR="005A68E3" w:rsidRDefault="0013635C" w:rsidP="005A68E3">
      <w:r>
        <w:t xml:space="preserve">1975    </w:t>
      </w:r>
      <w:r w:rsidR="005A68E3">
        <w:t xml:space="preserve">          E. Irvine.  A. </w:t>
      </w:r>
      <w:proofErr w:type="spellStart"/>
      <w:r w:rsidR="005A68E3">
        <w:t>Swiney</w:t>
      </w:r>
      <w:proofErr w:type="spellEnd"/>
      <w:r w:rsidR="005A68E3">
        <w:t xml:space="preserve">.  T. Beck.  G. Leslie.                                  </w:t>
      </w:r>
      <w:proofErr w:type="gramStart"/>
      <w:r w:rsidR="005A68E3">
        <w:t>( Liverpool</w:t>
      </w:r>
      <w:proofErr w:type="gramEnd"/>
      <w:r w:rsidR="005A68E3">
        <w:t xml:space="preserve"> City. )</w:t>
      </w:r>
    </w:p>
    <w:p w14:paraId="103E67E6" w14:textId="0AC2AF07" w:rsidR="005A68E3" w:rsidRDefault="0013635C" w:rsidP="005A68E3">
      <w:r>
        <w:t xml:space="preserve">1976          </w:t>
      </w:r>
      <w:r w:rsidR="005A68E3">
        <w:t xml:space="preserve">    F.W. King.  J.G. </w:t>
      </w:r>
      <w:proofErr w:type="spellStart"/>
      <w:r w:rsidR="005A68E3">
        <w:t>Attwill</w:t>
      </w:r>
      <w:proofErr w:type="spellEnd"/>
      <w:r w:rsidR="005A68E3">
        <w:t>.  W.G. Raw</w:t>
      </w:r>
      <w:r w:rsidR="009E132D">
        <w:t xml:space="preserve">linson.  P.J. Galvin.          </w:t>
      </w:r>
      <w:r w:rsidR="005A68E3">
        <w:t xml:space="preserve"> </w:t>
      </w:r>
      <w:proofErr w:type="gramStart"/>
      <w:r w:rsidR="005A68E3">
        <w:t xml:space="preserve">( </w:t>
      </w:r>
      <w:r w:rsidR="009E132D">
        <w:t>Liverpool</w:t>
      </w:r>
      <w:proofErr w:type="gramEnd"/>
      <w:r w:rsidR="009E132D">
        <w:t xml:space="preserve"> City. )</w:t>
      </w:r>
    </w:p>
    <w:p w14:paraId="76904AFE" w14:textId="337289C2" w:rsidR="0013635C" w:rsidRDefault="0013635C" w:rsidP="005A68E3">
      <w:r>
        <w:t xml:space="preserve">1977       </w:t>
      </w:r>
      <w:r w:rsidR="009E132D">
        <w:t xml:space="preserve">       K. Morton.  C. McPhee.  J. Woodhouse.  T. Beck.                 </w:t>
      </w:r>
      <w:r>
        <w:t xml:space="preserve"> </w:t>
      </w:r>
      <w:proofErr w:type="gramStart"/>
      <w:r>
        <w:t>( Picnic</w:t>
      </w:r>
      <w:proofErr w:type="gramEnd"/>
      <w:r>
        <w:t xml:space="preserve"> Point</w:t>
      </w:r>
    </w:p>
    <w:p w14:paraId="5E9652A7" w14:textId="36536731" w:rsidR="009E132D" w:rsidRDefault="0013635C" w:rsidP="005A68E3">
      <w:r>
        <w:t xml:space="preserve">1978             </w:t>
      </w:r>
      <w:r w:rsidR="009E132D">
        <w:t xml:space="preserve">W. </w:t>
      </w:r>
      <w:proofErr w:type="spellStart"/>
      <w:r w:rsidR="009E132D">
        <w:t>Semmens</w:t>
      </w:r>
      <w:proofErr w:type="spellEnd"/>
      <w:r w:rsidR="009E132D">
        <w:t xml:space="preserve">.  K.J. Warden.  H.J. Maxwell.  A. Batts.            </w:t>
      </w:r>
      <w:proofErr w:type="gramStart"/>
      <w:r w:rsidR="009E132D">
        <w:t xml:space="preserve">( </w:t>
      </w:r>
      <w:proofErr w:type="spellStart"/>
      <w:r w:rsidR="009E132D">
        <w:t>Bankstown</w:t>
      </w:r>
      <w:proofErr w:type="spellEnd"/>
      <w:proofErr w:type="gramEnd"/>
      <w:r w:rsidR="009E132D">
        <w:t xml:space="preserve"> RSL. )</w:t>
      </w:r>
    </w:p>
    <w:p w14:paraId="66C8C96D" w14:textId="1F559B1D" w:rsidR="009E132D" w:rsidRDefault="0013635C" w:rsidP="005A68E3">
      <w:r>
        <w:t xml:space="preserve">1979     </w:t>
      </w:r>
      <w:r w:rsidR="009E132D">
        <w:t xml:space="preserve">        R. Baker.  R. Wilson.  T. </w:t>
      </w:r>
      <w:proofErr w:type="spellStart"/>
      <w:r w:rsidR="009E132D">
        <w:t>Crittendon</w:t>
      </w:r>
      <w:proofErr w:type="spellEnd"/>
      <w:r w:rsidR="009E132D">
        <w:t xml:space="preserve">.  W. </w:t>
      </w:r>
      <w:proofErr w:type="spellStart"/>
      <w:r w:rsidR="009E132D">
        <w:t>McKeown</w:t>
      </w:r>
      <w:proofErr w:type="spellEnd"/>
      <w:r w:rsidR="009E132D">
        <w:t xml:space="preserve">.              </w:t>
      </w:r>
      <w:proofErr w:type="gramStart"/>
      <w:r w:rsidR="009E132D">
        <w:t>( Ryde</w:t>
      </w:r>
      <w:proofErr w:type="gramEnd"/>
      <w:r w:rsidR="009E132D">
        <w:t>. )</w:t>
      </w:r>
    </w:p>
    <w:p w14:paraId="6F277740" w14:textId="00F01FCE" w:rsidR="009E132D" w:rsidRDefault="0013635C" w:rsidP="005A68E3">
      <w:r>
        <w:t>1980</w:t>
      </w:r>
      <w:r w:rsidR="009E132D">
        <w:t xml:space="preserve">             R. McLaughlin.  D. Hamilton.  P. Reynolds.  N. </w:t>
      </w:r>
      <w:proofErr w:type="spellStart"/>
      <w:r w:rsidR="009E132D">
        <w:t>Hodson</w:t>
      </w:r>
      <w:proofErr w:type="spellEnd"/>
      <w:r w:rsidR="009E132D">
        <w:t xml:space="preserve">.       </w:t>
      </w:r>
      <w:proofErr w:type="gramStart"/>
      <w:r w:rsidR="009E132D">
        <w:t>( Mount</w:t>
      </w:r>
      <w:proofErr w:type="gramEnd"/>
      <w:r w:rsidR="009E132D">
        <w:t xml:space="preserve"> Lewis. )</w:t>
      </w:r>
    </w:p>
    <w:p w14:paraId="33933E38" w14:textId="6014A162" w:rsidR="009E132D" w:rsidRDefault="0013635C" w:rsidP="005A68E3">
      <w:r>
        <w:t xml:space="preserve">1981     </w:t>
      </w:r>
      <w:r w:rsidR="009E132D">
        <w:t xml:space="preserve">        G. Andrews.  R. </w:t>
      </w:r>
      <w:proofErr w:type="spellStart"/>
      <w:r w:rsidR="009E132D">
        <w:t>Stockham</w:t>
      </w:r>
      <w:proofErr w:type="spellEnd"/>
      <w:r w:rsidR="009E132D">
        <w:t xml:space="preserve">.  D. Roberts.  K. Chapman.          </w:t>
      </w:r>
      <w:proofErr w:type="gramStart"/>
      <w:r w:rsidR="009E132D">
        <w:t xml:space="preserve">( </w:t>
      </w:r>
      <w:proofErr w:type="spellStart"/>
      <w:r w:rsidR="009E132D">
        <w:t>Toongabbie</w:t>
      </w:r>
      <w:proofErr w:type="spellEnd"/>
      <w:proofErr w:type="gramEnd"/>
      <w:r w:rsidR="009E132D">
        <w:t>. )</w:t>
      </w:r>
    </w:p>
    <w:p w14:paraId="421A9B28" w14:textId="3B99B71A" w:rsidR="009E132D" w:rsidRPr="005A68E3" w:rsidRDefault="0013635C" w:rsidP="005A68E3">
      <w:r>
        <w:t xml:space="preserve">1982             </w:t>
      </w:r>
      <w:r w:rsidR="009E132D">
        <w:t>D. Greenwood.  J. McGrath.  C.</w:t>
      </w:r>
      <w:r>
        <w:t xml:space="preserve"> Deacon.  J. Fitzgerald.  </w:t>
      </w:r>
      <w:proofErr w:type="gramStart"/>
      <w:r>
        <w:t xml:space="preserve">( </w:t>
      </w:r>
      <w:r w:rsidR="009E132D">
        <w:t>Alexandria</w:t>
      </w:r>
      <w:proofErr w:type="gramEnd"/>
      <w:r w:rsidR="009E132D">
        <w:t xml:space="preserve"> </w:t>
      </w:r>
      <w:r>
        <w:t>–</w:t>
      </w:r>
      <w:r w:rsidR="009E132D">
        <w:t xml:space="preserve"> </w:t>
      </w:r>
      <w:proofErr w:type="spellStart"/>
      <w:r w:rsidR="009E132D">
        <w:t>Erskin</w:t>
      </w:r>
      <w:r>
        <w:t>eville</w:t>
      </w:r>
      <w:proofErr w:type="spellEnd"/>
      <w:r>
        <w:t xml:space="preserve"> </w:t>
      </w:r>
    </w:p>
    <w:p w14:paraId="3591C25A" w14:textId="33D9BDF4" w:rsidR="00AC08AE" w:rsidRDefault="00AC08AE" w:rsidP="463D1909"/>
    <w:p w14:paraId="43590984" w14:textId="49CED88E" w:rsidR="00AC08AE" w:rsidRDefault="00AC08AE" w:rsidP="463D1909"/>
    <w:p w14:paraId="1F56A3FE" w14:textId="1566E03E" w:rsidR="00AC08AE" w:rsidRPr="00621AEE" w:rsidRDefault="00AC08AE" w:rsidP="463D1909">
      <w:r>
        <w:t xml:space="preserve">                                                                </w:t>
      </w:r>
    </w:p>
    <w:p w14:paraId="23D32E8A" w14:textId="57E1F55A" w:rsidR="00467F4D" w:rsidRPr="00300382" w:rsidRDefault="00300382" w:rsidP="463D1909">
      <w:r>
        <w:t xml:space="preserve">                                  </w:t>
      </w:r>
      <w:r w:rsidR="00641F97">
        <w:rPr>
          <w:sz w:val="40"/>
          <w:szCs w:val="40"/>
        </w:rPr>
        <w:t xml:space="preserve">    </w:t>
      </w:r>
    </w:p>
    <w:p w14:paraId="54E0EDE9" w14:textId="5282DBA3" w:rsidR="00467F4D" w:rsidRPr="00B608E2" w:rsidRDefault="00467F4D" w:rsidP="00B608E2">
      <w:pPr>
        <w:spacing w:line="276" w:lineRule="auto"/>
        <w:jc w:val="both"/>
        <w:rPr>
          <w:sz w:val="40"/>
          <w:szCs w:val="40"/>
        </w:rPr>
      </w:pPr>
    </w:p>
    <w:p w14:paraId="3AAE5F56" w14:textId="77777777" w:rsidR="00467F4D" w:rsidRDefault="00467F4D" w:rsidP="00467F4D">
      <w:pPr>
        <w:pStyle w:val="NoSpacing"/>
      </w:pPr>
    </w:p>
    <w:p w14:paraId="42D5B973" w14:textId="6FF36DBF" w:rsidR="463D1909" w:rsidRDefault="463D1909" w:rsidP="463D1909"/>
    <w:p w14:paraId="53043B64" w14:textId="3CF2C07A" w:rsidR="463D1909" w:rsidRDefault="463D1909" w:rsidP="463D1909"/>
    <w:p w14:paraId="1067C14F" w14:textId="35169027" w:rsidR="463D1909" w:rsidRDefault="463D1909" w:rsidP="463D1909">
      <w:r w:rsidRPr="463D1909">
        <w:t xml:space="preserve">                </w:t>
      </w:r>
    </w:p>
    <w:sectPr w:rsidR="463D1909" w:rsidSect="00467F4D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4C112C3"/>
    <w:rsid w:val="0013635C"/>
    <w:rsid w:val="0023296B"/>
    <w:rsid w:val="002934DB"/>
    <w:rsid w:val="002A1B5A"/>
    <w:rsid w:val="002F3998"/>
    <w:rsid w:val="00300382"/>
    <w:rsid w:val="00467F4D"/>
    <w:rsid w:val="005A68E3"/>
    <w:rsid w:val="00621AEE"/>
    <w:rsid w:val="00641F97"/>
    <w:rsid w:val="006B3775"/>
    <w:rsid w:val="007C0ED2"/>
    <w:rsid w:val="009A7DF6"/>
    <w:rsid w:val="009B7B3D"/>
    <w:rsid w:val="009E132D"/>
    <w:rsid w:val="00AC08AE"/>
    <w:rsid w:val="00B13070"/>
    <w:rsid w:val="00B608E2"/>
    <w:rsid w:val="00B71D73"/>
    <w:rsid w:val="00B8352B"/>
    <w:rsid w:val="00E5045F"/>
    <w:rsid w:val="34C112C3"/>
    <w:rsid w:val="463D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112C3"/>
  <w15:chartTrackingRefBased/>
  <w15:docId w15:val="{03DAD5FF-2C99-48FE-9CF3-94A681D80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7F4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7F4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7F4D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7F4D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7F4D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7F4D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7F4D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7F4D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7F4D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7F4D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467F4D"/>
    <w:rPr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467F4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7F4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7F4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7F4D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7F4D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7F4D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7F4D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7F4D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7F4D"/>
    <w:rPr>
      <w:rFonts w:asciiTheme="majorHAnsi" w:eastAsiaTheme="majorEastAsia" w:hAnsiTheme="majorHAnsi" w:cstheme="majorBidi"/>
    </w:rPr>
  </w:style>
  <w:style w:type="paragraph" w:styleId="Caption">
    <w:name w:val="caption"/>
    <w:basedOn w:val="Normal"/>
    <w:next w:val="Normal"/>
    <w:uiPriority w:val="35"/>
    <w:semiHidden/>
    <w:unhideWhenUsed/>
    <w:rsid w:val="00467F4D"/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467F4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467F4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7F4D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467F4D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467F4D"/>
    <w:rPr>
      <w:b/>
      <w:bCs/>
    </w:rPr>
  </w:style>
  <w:style w:type="character" w:styleId="Emphasis">
    <w:name w:val="Emphasis"/>
    <w:basedOn w:val="DefaultParagraphFont"/>
    <w:uiPriority w:val="20"/>
    <w:qFormat/>
    <w:rsid w:val="00467F4D"/>
    <w:rPr>
      <w:rFonts w:asciiTheme="minorHAnsi" w:hAnsiTheme="minorHAnsi"/>
      <w:b/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467F4D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467F4D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7F4D"/>
    <w:pPr>
      <w:ind w:left="720" w:right="720"/>
    </w:pPr>
    <w:rPr>
      <w:rFonts w:cstheme="majorBidi"/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7F4D"/>
    <w:rPr>
      <w:rFonts w:cstheme="majorBidi"/>
      <w:b/>
      <w:i/>
      <w:sz w:val="24"/>
    </w:rPr>
  </w:style>
  <w:style w:type="character" w:styleId="SubtleEmphasis">
    <w:name w:val="Subtle Emphasis"/>
    <w:uiPriority w:val="19"/>
    <w:qFormat/>
    <w:rsid w:val="00467F4D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467F4D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467F4D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467F4D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467F4D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67F4D"/>
    <w:pPr>
      <w:outlineLvl w:val="9"/>
    </w:pPr>
  </w:style>
  <w:style w:type="paragraph" w:styleId="ListParagraph">
    <w:name w:val="List Paragraph"/>
    <w:basedOn w:val="Normal"/>
    <w:uiPriority w:val="34"/>
    <w:qFormat/>
    <w:rsid w:val="00467F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7B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B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5C0AB5B6FA0843BE74DB22E554DD40" ma:contentTypeVersion="19" ma:contentTypeDescription="Create a new document." ma:contentTypeScope="" ma:versionID="b5a4c7fa28dff248cd6ba75a3a3c3116">
  <xsd:schema xmlns:xsd="http://www.w3.org/2001/XMLSchema" xmlns:xs="http://www.w3.org/2001/XMLSchema" xmlns:p="http://schemas.microsoft.com/office/2006/metadata/properties" xmlns:ns2="c4065b58-62ec-4896-a0a4-ca62dea74a0e" xmlns:ns3="03afc615-0397-45ad-afbd-34724bd0a263" targetNamespace="http://schemas.microsoft.com/office/2006/metadata/properties" ma:root="true" ma:fieldsID="fb5e3f09ad8b18fb5afcc21fc8effa47" ns2:_="" ns3:_="">
    <xsd:import namespace="c4065b58-62ec-4896-a0a4-ca62dea74a0e"/>
    <xsd:import namespace="03afc615-0397-45ad-afbd-34724bd0a2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65b58-62ec-4896-a0a4-ca62dea74a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4c98fb6-e06c-4d57-8d00-cf55709b2b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afc615-0397-45ad-afbd-34724bd0a26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02b90c1-1d0e-424c-84b8-2a053feea67b}" ma:internalName="TaxCatchAll" ma:showField="CatchAllData" ma:web="03afc615-0397-45ad-afbd-34724bd0a2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065b58-62ec-4896-a0a4-ca62dea74a0e">
      <Terms xmlns="http://schemas.microsoft.com/office/infopath/2007/PartnerControls"/>
    </lcf76f155ced4ddcb4097134ff3c332f>
    <TaxCatchAll xmlns="03afc615-0397-45ad-afbd-34724bd0a263" xsi:nil="true"/>
  </documentManagement>
</p:properties>
</file>

<file path=customXml/itemProps1.xml><?xml version="1.0" encoding="utf-8"?>
<ds:datastoreItem xmlns:ds="http://schemas.openxmlformats.org/officeDocument/2006/customXml" ds:itemID="{77B5161D-BD5D-44FC-AB14-63118F126902}"/>
</file>

<file path=customXml/itemProps2.xml><?xml version="1.0" encoding="utf-8"?>
<ds:datastoreItem xmlns:ds="http://schemas.openxmlformats.org/officeDocument/2006/customXml" ds:itemID="{2C682444-DB41-4B36-86BC-643A03E1A60C}"/>
</file>

<file path=customXml/itemProps3.xml><?xml version="1.0" encoding="utf-8"?>
<ds:datastoreItem xmlns:ds="http://schemas.openxmlformats.org/officeDocument/2006/customXml" ds:itemID="{12594CCB-5302-4C09-AE01-C28165043D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BAIN</dc:creator>
  <cp:keywords/>
  <dc:description/>
  <cp:lastModifiedBy>intel i3</cp:lastModifiedBy>
  <cp:revision>2</cp:revision>
  <cp:lastPrinted>2022-02-20T05:13:00Z</cp:lastPrinted>
  <dcterms:created xsi:type="dcterms:W3CDTF">2022-02-21T01:53:00Z</dcterms:created>
  <dcterms:modified xsi:type="dcterms:W3CDTF">2022-02-21T01:53:00Z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0x010100795C0AB5B6FA0843BE74DB22E554DD40</vt:lpwstr>
  </property>
</Properties>
</file>